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559A" w:rsidRPr="0017559A" w:rsidRDefault="0017559A" w:rsidP="0017559A">
      <w:pPr>
        <w:ind w:right="-1"/>
        <w:jc w:val="center"/>
        <w:rPr>
          <w:b/>
          <w:lang w:eastAsia="pt-BR"/>
        </w:rPr>
      </w:pPr>
      <w:r w:rsidRPr="0017559A">
        <w:rPr>
          <w:b/>
          <w:lang w:eastAsia="pt-BR"/>
        </w:rPr>
        <w:t>ANEXO </w:t>
      </w:r>
      <w:r>
        <w:rPr>
          <w:b/>
          <w:lang w:eastAsia="pt-BR"/>
        </w:rPr>
        <w:t>I</w:t>
      </w:r>
      <w:r w:rsidRPr="0017559A">
        <w:rPr>
          <w:b/>
          <w:lang w:eastAsia="pt-BR"/>
        </w:rPr>
        <w:t xml:space="preserve"> - FORMULÁRIO DE INSCRIÇÃO</w:t>
      </w:r>
    </w:p>
    <w:p w:rsidR="0017559A" w:rsidRPr="0017559A" w:rsidRDefault="0017559A" w:rsidP="0017559A">
      <w:pPr>
        <w:ind w:right="-1"/>
        <w:jc w:val="center"/>
        <w:rPr>
          <w:b/>
          <w:sz w:val="27"/>
          <w:szCs w:val="27"/>
          <w:lang w:eastAsia="pt-BR"/>
        </w:rPr>
      </w:pPr>
      <w:r w:rsidRPr="0017559A">
        <w:rPr>
          <w:b/>
          <w:lang w:eastAsia="pt-BR"/>
        </w:rPr>
        <w:t>Formulário de Inscrição para participação de processo seletivo para concessão de afastamento para participação em Programa de Pós-Graduação stricto sensu, Ação de Desenvolvimento em Serviço (ADS</w:t>
      </w:r>
      <w:proofErr w:type="gramStart"/>
      <w:r w:rsidRPr="0017559A">
        <w:rPr>
          <w:b/>
          <w:lang w:eastAsia="pt-BR"/>
        </w:rPr>
        <w:t>)</w:t>
      </w:r>
      <w:proofErr w:type="gramEnd"/>
    </w:p>
    <w:tbl>
      <w:tblPr>
        <w:tblpPr w:leftFromText="141" w:rightFromText="141" w:vertAnchor="text" w:horzAnchor="margin" w:tblpXSpec="center" w:tblpY="153"/>
        <w:tblW w:w="985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78"/>
        <w:gridCol w:w="607"/>
        <w:gridCol w:w="98"/>
        <w:gridCol w:w="3973"/>
      </w:tblGrid>
      <w:tr w:rsidR="0017559A" w:rsidRPr="0017559A" w:rsidTr="0017559A">
        <w:trPr>
          <w:trHeight w:val="270"/>
        </w:trPr>
        <w:tc>
          <w:tcPr>
            <w:tcW w:w="9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472C4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17559A" w:rsidRPr="0017559A" w:rsidRDefault="0017559A" w:rsidP="0017559A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7559A">
              <w:rPr>
                <w:rFonts w:ascii="Calibri" w:eastAsia="Times New Roman" w:hAnsi="Calibri" w:cs="Calibri"/>
                <w:b/>
                <w:bCs/>
                <w:color w:val="FFFFFF"/>
                <w:lang w:eastAsia="pt-BR"/>
              </w:rPr>
              <w:t>DADOS</w:t>
            </w:r>
          </w:p>
        </w:tc>
      </w:tr>
      <w:tr w:rsidR="0017559A" w:rsidRPr="0017559A" w:rsidTr="0017559A">
        <w:trPr>
          <w:trHeight w:val="407"/>
        </w:trPr>
        <w:tc>
          <w:tcPr>
            <w:tcW w:w="51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17559A" w:rsidRPr="0017559A" w:rsidRDefault="0017559A" w:rsidP="0017559A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Nome: </w:t>
            </w:r>
          </w:p>
        </w:tc>
        <w:tc>
          <w:tcPr>
            <w:tcW w:w="4678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17559A" w:rsidRPr="0017559A" w:rsidRDefault="0017559A" w:rsidP="0017559A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Idade:</w:t>
            </w:r>
          </w:p>
        </w:tc>
      </w:tr>
      <w:tr w:rsidR="0017559A" w:rsidRPr="0017559A" w:rsidTr="0017559A">
        <w:trPr>
          <w:trHeight w:val="428"/>
        </w:trPr>
        <w:tc>
          <w:tcPr>
            <w:tcW w:w="5178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17559A" w:rsidRPr="0017559A" w:rsidRDefault="0017559A" w:rsidP="0017559A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SIAPE:</w:t>
            </w:r>
          </w:p>
        </w:tc>
        <w:tc>
          <w:tcPr>
            <w:tcW w:w="4678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17559A" w:rsidRPr="0017559A" w:rsidRDefault="0017559A" w:rsidP="0017559A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Matrícula UFMG:</w:t>
            </w:r>
          </w:p>
        </w:tc>
      </w:tr>
      <w:tr w:rsidR="0017559A" w:rsidRPr="0017559A" w:rsidTr="0017559A">
        <w:trPr>
          <w:trHeight w:val="407"/>
        </w:trPr>
        <w:tc>
          <w:tcPr>
            <w:tcW w:w="5178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17559A" w:rsidRPr="0017559A" w:rsidRDefault="0017559A" w:rsidP="0017559A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Cargo efetivo:</w:t>
            </w:r>
          </w:p>
        </w:tc>
        <w:tc>
          <w:tcPr>
            <w:tcW w:w="4678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17559A" w:rsidRPr="0017559A" w:rsidRDefault="0017559A" w:rsidP="0017559A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E-mail:</w:t>
            </w:r>
          </w:p>
        </w:tc>
      </w:tr>
      <w:tr w:rsidR="0017559A" w:rsidRPr="0017559A" w:rsidTr="0017559A">
        <w:trPr>
          <w:trHeight w:val="412"/>
        </w:trPr>
        <w:tc>
          <w:tcPr>
            <w:tcW w:w="9856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17559A" w:rsidRPr="0017559A" w:rsidRDefault="0017559A" w:rsidP="0017559A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Telefone(s) para contato:</w:t>
            </w:r>
          </w:p>
        </w:tc>
      </w:tr>
      <w:tr w:rsidR="0017559A" w:rsidRPr="0017559A" w:rsidTr="0017559A">
        <w:trPr>
          <w:trHeight w:val="404"/>
        </w:trPr>
        <w:tc>
          <w:tcPr>
            <w:tcW w:w="9856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17559A" w:rsidRPr="0017559A" w:rsidRDefault="0017559A" w:rsidP="0017559A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Tempo de serviço, em anos, no cargo que ocupa na UFMG (ex.: </w:t>
            </w:r>
            <w:proofErr w:type="gramStart"/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proofErr w:type="gramEnd"/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 ano e 4 meses):</w:t>
            </w:r>
          </w:p>
        </w:tc>
      </w:tr>
      <w:tr w:rsidR="0017559A" w:rsidRPr="0017559A" w:rsidTr="0017559A">
        <w:trPr>
          <w:trHeight w:val="255"/>
        </w:trPr>
        <w:tc>
          <w:tcPr>
            <w:tcW w:w="51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17559A" w:rsidRPr="0017559A" w:rsidRDefault="0017559A" w:rsidP="0017559A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Qual o seu regime de trabalho?</w:t>
            </w:r>
          </w:p>
        </w:tc>
        <w:tc>
          <w:tcPr>
            <w:tcW w:w="4678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17559A" w:rsidRPr="0017559A" w:rsidRDefault="0017559A" w:rsidP="0017559A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proofErr w:type="gramStart"/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(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 </w:t>
            </w:r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 </w:t>
            </w:r>
            <w:proofErr w:type="gramEnd"/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) 40 horas semanais;</w:t>
            </w:r>
          </w:p>
          <w:p w:rsidR="0017559A" w:rsidRPr="0017559A" w:rsidRDefault="0017559A" w:rsidP="0017559A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proofErr w:type="gramStart"/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( 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 </w:t>
            </w:r>
            <w:proofErr w:type="gramEnd"/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) 30 horas semanais;</w:t>
            </w:r>
          </w:p>
          <w:p w:rsidR="0017559A" w:rsidRPr="0017559A" w:rsidRDefault="0017559A" w:rsidP="0017559A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proofErr w:type="gramStart"/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( 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 </w:t>
            </w:r>
            <w:proofErr w:type="gramEnd"/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) 25 horas semanais;</w:t>
            </w:r>
          </w:p>
          <w:p w:rsidR="0017559A" w:rsidRPr="0017559A" w:rsidRDefault="0017559A" w:rsidP="0017559A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proofErr w:type="gramStart"/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(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 </w:t>
            </w:r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 </w:t>
            </w:r>
            <w:proofErr w:type="gramEnd"/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) 20 horas semanais;</w:t>
            </w:r>
          </w:p>
          <w:p w:rsidR="0017559A" w:rsidRPr="0017559A" w:rsidRDefault="0017559A" w:rsidP="0017559A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proofErr w:type="gramStart"/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( 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 </w:t>
            </w:r>
            <w:proofErr w:type="gramEnd"/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) Outro:__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_</w:t>
            </w:r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_horas semanais.</w:t>
            </w:r>
          </w:p>
        </w:tc>
      </w:tr>
      <w:tr w:rsidR="0017559A" w:rsidRPr="0017559A" w:rsidTr="0017559A">
        <w:trPr>
          <w:trHeight w:val="255"/>
        </w:trPr>
        <w:tc>
          <w:tcPr>
            <w:tcW w:w="51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17559A" w:rsidRPr="0017559A" w:rsidRDefault="0017559A" w:rsidP="0017559A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Qual a sua titulação atual?</w:t>
            </w:r>
          </w:p>
          <w:p w:rsidR="0017559A" w:rsidRPr="0017559A" w:rsidRDefault="0017559A" w:rsidP="0017559A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(Necessário anexar comprovação)</w:t>
            </w:r>
          </w:p>
        </w:tc>
        <w:tc>
          <w:tcPr>
            <w:tcW w:w="4678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17559A" w:rsidRPr="0017559A" w:rsidRDefault="0017559A" w:rsidP="0017559A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proofErr w:type="gramStart"/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(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 </w:t>
            </w:r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 </w:t>
            </w:r>
            <w:proofErr w:type="gramEnd"/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) graduado</w:t>
            </w:r>
          </w:p>
          <w:p w:rsidR="0017559A" w:rsidRPr="0017559A" w:rsidRDefault="0017559A" w:rsidP="0017559A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proofErr w:type="gramStart"/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( 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 </w:t>
            </w:r>
            <w:proofErr w:type="gramEnd"/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) especialista</w:t>
            </w:r>
          </w:p>
          <w:p w:rsidR="0017559A" w:rsidRPr="0017559A" w:rsidRDefault="0017559A" w:rsidP="0017559A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proofErr w:type="gramStart"/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(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 </w:t>
            </w:r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 </w:t>
            </w:r>
            <w:proofErr w:type="gramEnd"/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) mestre</w:t>
            </w:r>
          </w:p>
          <w:p w:rsidR="0017559A" w:rsidRPr="0017559A" w:rsidRDefault="0017559A" w:rsidP="0017559A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proofErr w:type="gramStart"/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(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 </w:t>
            </w:r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 </w:t>
            </w:r>
            <w:proofErr w:type="gramEnd"/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) doutor</w:t>
            </w:r>
          </w:p>
        </w:tc>
      </w:tr>
      <w:tr w:rsidR="0017559A" w:rsidRPr="0017559A" w:rsidTr="0017559A">
        <w:trPr>
          <w:trHeight w:val="255"/>
        </w:trPr>
        <w:tc>
          <w:tcPr>
            <w:tcW w:w="51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17559A" w:rsidRPr="0017559A" w:rsidRDefault="0017559A" w:rsidP="0017559A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Você já obteve afastamento para participação em Programa de Pós-Graduação </w:t>
            </w:r>
            <w:r w:rsidRPr="0017559A">
              <w:rPr>
                <w:rFonts w:ascii="Calibri" w:eastAsia="Times New Roman" w:hAnsi="Calibri" w:cs="Calibri"/>
                <w:i/>
                <w:iCs/>
                <w:color w:val="000000"/>
                <w:lang w:eastAsia="pt-BR"/>
              </w:rPr>
              <w:t>stricto sensu</w:t>
            </w:r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?</w:t>
            </w:r>
          </w:p>
        </w:tc>
        <w:tc>
          <w:tcPr>
            <w:tcW w:w="4678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17559A" w:rsidRPr="0017559A" w:rsidRDefault="0017559A" w:rsidP="0017559A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proofErr w:type="gramStart"/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( 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 </w:t>
            </w:r>
            <w:proofErr w:type="gramEnd"/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) Não</w:t>
            </w:r>
          </w:p>
          <w:p w:rsidR="0017559A" w:rsidRPr="0017559A" w:rsidRDefault="0017559A" w:rsidP="0017559A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proofErr w:type="gramStart"/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( 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 </w:t>
            </w:r>
            <w:proofErr w:type="gramEnd"/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) Sim</w:t>
            </w:r>
          </w:p>
          <w:p w:rsidR="0017559A" w:rsidRPr="0017559A" w:rsidRDefault="0017559A" w:rsidP="0017559A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Se sim, qual o tempo em anos, desde a concessão do último afastamento? __________________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______________</w:t>
            </w:r>
          </w:p>
        </w:tc>
      </w:tr>
      <w:tr w:rsidR="0017559A" w:rsidRPr="0017559A" w:rsidTr="0017559A">
        <w:trPr>
          <w:trHeight w:val="255"/>
        </w:trPr>
        <w:tc>
          <w:tcPr>
            <w:tcW w:w="51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17559A" w:rsidRDefault="0017559A" w:rsidP="0017559A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Correlação da ação de desenvolvimento pretendida com o ambiente organizacional </w:t>
            </w:r>
          </w:p>
          <w:p w:rsidR="0017559A" w:rsidRPr="0017559A" w:rsidRDefault="0017559A" w:rsidP="0017559A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1755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(Vide tabela do Decreto nº 5.8424/2006)</w:t>
            </w:r>
          </w:p>
        </w:tc>
        <w:tc>
          <w:tcPr>
            <w:tcW w:w="4678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17559A" w:rsidRPr="0017559A" w:rsidRDefault="0017559A" w:rsidP="0017559A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proofErr w:type="gramStart"/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(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 </w:t>
            </w:r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 </w:t>
            </w:r>
            <w:proofErr w:type="gramEnd"/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) Direta</w:t>
            </w:r>
          </w:p>
          <w:p w:rsidR="0017559A" w:rsidRPr="0017559A" w:rsidRDefault="0017559A" w:rsidP="0017559A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proofErr w:type="gramStart"/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(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 </w:t>
            </w:r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 </w:t>
            </w:r>
            <w:proofErr w:type="gramEnd"/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) Indireta</w:t>
            </w:r>
          </w:p>
        </w:tc>
      </w:tr>
      <w:tr w:rsidR="0017559A" w:rsidRPr="0017559A" w:rsidTr="0017559A">
        <w:trPr>
          <w:trHeight w:val="255"/>
        </w:trPr>
        <w:tc>
          <w:tcPr>
            <w:tcW w:w="9856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472C4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17559A" w:rsidRPr="0017559A" w:rsidRDefault="0017559A" w:rsidP="0017559A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7559A">
              <w:rPr>
                <w:rFonts w:ascii="Calibri" w:eastAsia="Times New Roman" w:hAnsi="Calibri" w:cs="Calibri"/>
                <w:b/>
                <w:bCs/>
                <w:color w:val="FFFFFF"/>
                <w:lang w:eastAsia="pt-BR"/>
              </w:rPr>
              <w:t>INTENÇÕES</w:t>
            </w:r>
          </w:p>
        </w:tc>
      </w:tr>
      <w:tr w:rsidR="0017559A" w:rsidRPr="0017559A" w:rsidTr="0017559A">
        <w:trPr>
          <w:trHeight w:val="255"/>
        </w:trPr>
        <w:tc>
          <w:tcPr>
            <w:tcW w:w="5178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17559A" w:rsidRPr="0017559A" w:rsidRDefault="0017559A" w:rsidP="0017559A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Tipo de Ação pretendida:</w:t>
            </w:r>
          </w:p>
        </w:tc>
        <w:tc>
          <w:tcPr>
            <w:tcW w:w="4678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17559A" w:rsidRPr="0017559A" w:rsidRDefault="0017559A" w:rsidP="0017559A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proofErr w:type="gramStart"/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( 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 </w:t>
            </w:r>
            <w:proofErr w:type="gramEnd"/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) Afastamento</w:t>
            </w:r>
          </w:p>
          <w:p w:rsidR="0017559A" w:rsidRPr="0017559A" w:rsidRDefault="0017559A" w:rsidP="0017559A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proofErr w:type="gramStart"/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( 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 </w:t>
            </w:r>
            <w:proofErr w:type="gramEnd"/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) Ação Desenvolvimento em Serviço - ADS</w:t>
            </w:r>
          </w:p>
        </w:tc>
      </w:tr>
      <w:tr w:rsidR="0017559A" w:rsidRPr="0017559A" w:rsidTr="0017559A">
        <w:trPr>
          <w:trHeight w:val="255"/>
        </w:trPr>
        <w:tc>
          <w:tcPr>
            <w:tcW w:w="5178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17559A" w:rsidRPr="0017559A" w:rsidRDefault="0017559A" w:rsidP="0017559A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Prorrogação:</w:t>
            </w:r>
          </w:p>
        </w:tc>
        <w:tc>
          <w:tcPr>
            <w:tcW w:w="4678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17559A" w:rsidRPr="0017559A" w:rsidRDefault="0017559A" w:rsidP="0017559A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proofErr w:type="gramStart"/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(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 </w:t>
            </w:r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 </w:t>
            </w:r>
            <w:proofErr w:type="gramEnd"/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) Não</w:t>
            </w:r>
          </w:p>
          <w:p w:rsidR="0017559A" w:rsidRPr="0017559A" w:rsidRDefault="0017559A" w:rsidP="0017559A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proofErr w:type="gramStart"/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(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 </w:t>
            </w:r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 </w:t>
            </w:r>
            <w:proofErr w:type="gramEnd"/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) Sim - 1° prorrogação</w:t>
            </w:r>
          </w:p>
          <w:p w:rsidR="0017559A" w:rsidRPr="0017559A" w:rsidRDefault="0017559A" w:rsidP="0017559A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proofErr w:type="gramStart"/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(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 </w:t>
            </w:r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 </w:t>
            </w:r>
            <w:proofErr w:type="gramEnd"/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) Sim - 2° prorrogação</w:t>
            </w:r>
          </w:p>
          <w:p w:rsidR="0017559A" w:rsidRPr="0017559A" w:rsidRDefault="0017559A" w:rsidP="0017559A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proofErr w:type="gramStart"/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(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 </w:t>
            </w:r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 </w:t>
            </w:r>
            <w:proofErr w:type="gramEnd"/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) Sim - 3° prorrogação</w:t>
            </w:r>
          </w:p>
        </w:tc>
      </w:tr>
      <w:tr w:rsidR="0017559A" w:rsidRPr="0017559A" w:rsidTr="0017559A">
        <w:trPr>
          <w:trHeight w:val="855"/>
        </w:trPr>
        <w:tc>
          <w:tcPr>
            <w:tcW w:w="5178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17559A" w:rsidRPr="0017559A" w:rsidRDefault="0017559A" w:rsidP="0017559A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Período previsto para o desenvolvimento da Ação de</w:t>
            </w:r>
          </w:p>
          <w:p w:rsidR="0017559A" w:rsidRPr="0017559A" w:rsidRDefault="0017559A" w:rsidP="0017559A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proofErr w:type="gramStart"/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Desenvolvimento pretendida</w:t>
            </w:r>
            <w:proofErr w:type="gramEnd"/>
          </w:p>
        </w:tc>
        <w:tc>
          <w:tcPr>
            <w:tcW w:w="4678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17559A" w:rsidRPr="0017559A" w:rsidRDefault="0017559A" w:rsidP="00907BF0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Inicio:</w:t>
            </w:r>
            <w:bookmarkStart w:id="0" w:name="_GoBack"/>
            <w:bookmarkEnd w:id="0"/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____/_____/2026   Fim:____/_____/_____</w:t>
            </w:r>
          </w:p>
        </w:tc>
      </w:tr>
      <w:tr w:rsidR="0017559A" w:rsidRPr="0017559A" w:rsidTr="0017559A">
        <w:trPr>
          <w:trHeight w:val="255"/>
        </w:trPr>
        <w:tc>
          <w:tcPr>
            <w:tcW w:w="5178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17559A" w:rsidRPr="0017559A" w:rsidRDefault="0017559A" w:rsidP="0017559A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Titulação objeto da solicitação</w:t>
            </w:r>
          </w:p>
          <w:p w:rsidR="0017559A" w:rsidRPr="0017559A" w:rsidRDefault="0017559A" w:rsidP="0017559A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4678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17559A" w:rsidRPr="0017559A" w:rsidRDefault="0017559A" w:rsidP="0017559A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17559A" w:rsidRPr="0017559A" w:rsidTr="0017559A">
        <w:trPr>
          <w:trHeight w:val="450"/>
        </w:trPr>
        <w:tc>
          <w:tcPr>
            <w:tcW w:w="5178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17559A" w:rsidRPr="0017559A" w:rsidRDefault="0017559A" w:rsidP="0017559A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Nome do Programa de Pós-Graduação e Instituição objeto da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 solicitação</w:t>
            </w:r>
          </w:p>
        </w:tc>
        <w:tc>
          <w:tcPr>
            <w:tcW w:w="4678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17559A" w:rsidRPr="0017559A" w:rsidRDefault="0017559A" w:rsidP="0017559A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17559A" w:rsidRPr="0017559A" w:rsidTr="0017559A">
        <w:trPr>
          <w:trHeight w:val="255"/>
        </w:trPr>
        <w:tc>
          <w:tcPr>
            <w:tcW w:w="5178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17559A" w:rsidRDefault="0017559A" w:rsidP="0017559A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Resultado da última Avaliação de Desempenho </w:t>
            </w:r>
          </w:p>
          <w:p w:rsidR="0017559A" w:rsidRPr="0017559A" w:rsidRDefault="0017559A" w:rsidP="0017559A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(0 a 100) </w:t>
            </w:r>
          </w:p>
        </w:tc>
        <w:tc>
          <w:tcPr>
            <w:tcW w:w="4678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17559A" w:rsidRPr="0017559A" w:rsidRDefault="0017559A" w:rsidP="0017559A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17559A" w:rsidRPr="0017559A" w:rsidTr="0017559A">
        <w:trPr>
          <w:trHeight w:val="255"/>
        </w:trPr>
        <w:tc>
          <w:tcPr>
            <w:tcW w:w="5178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17559A" w:rsidRPr="0017559A" w:rsidRDefault="0017559A" w:rsidP="0017559A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Modalidade da Ação de Desenvolvimento pretendida</w:t>
            </w:r>
          </w:p>
        </w:tc>
        <w:tc>
          <w:tcPr>
            <w:tcW w:w="4678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17559A" w:rsidRPr="0017559A" w:rsidRDefault="0017559A" w:rsidP="0017559A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proofErr w:type="gramStart"/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( 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 </w:t>
            </w:r>
            <w:proofErr w:type="gramEnd"/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) Presencial em local distante acima mais de 150 (cento e cinquenta) km do local de lotação</w:t>
            </w:r>
          </w:p>
          <w:p w:rsidR="0017559A" w:rsidRPr="0017559A" w:rsidRDefault="0017559A" w:rsidP="0017559A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proofErr w:type="gramStart"/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( 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 </w:t>
            </w:r>
            <w:proofErr w:type="gramEnd"/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) Presencial em local distante até 150 (cento e cinquenta) km do local de lotação</w:t>
            </w:r>
          </w:p>
          <w:p w:rsidR="0017559A" w:rsidRPr="0017559A" w:rsidRDefault="0017559A" w:rsidP="0017559A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proofErr w:type="gramStart"/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(</w:t>
            </w:r>
            <w:r w:rsidR="000F4B65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 </w:t>
            </w:r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 </w:t>
            </w:r>
            <w:proofErr w:type="gramEnd"/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) Semipresencial;</w:t>
            </w:r>
          </w:p>
          <w:p w:rsidR="0017559A" w:rsidRPr="0017559A" w:rsidRDefault="0017559A" w:rsidP="0017559A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proofErr w:type="gramStart"/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(</w:t>
            </w:r>
            <w:r w:rsidR="000F4B65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 </w:t>
            </w:r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 </w:t>
            </w:r>
            <w:proofErr w:type="gramEnd"/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) À distância.</w:t>
            </w:r>
          </w:p>
        </w:tc>
      </w:tr>
      <w:tr w:rsidR="0017559A" w:rsidRPr="0017559A" w:rsidTr="0017559A">
        <w:trPr>
          <w:trHeight w:val="255"/>
        </w:trPr>
        <w:tc>
          <w:tcPr>
            <w:tcW w:w="5178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17559A" w:rsidRPr="0017559A" w:rsidRDefault="0017559A" w:rsidP="0017559A">
            <w:pPr>
              <w:spacing w:after="0" w:line="240" w:lineRule="auto"/>
              <w:ind w:left="60" w:right="6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t>Cidade onde pretende realizar a ação de desenvolvimento</w:t>
            </w:r>
            <w:r w:rsidRPr="0017559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 </w:t>
            </w:r>
          </w:p>
        </w:tc>
        <w:tc>
          <w:tcPr>
            <w:tcW w:w="4678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17559A" w:rsidRPr="0017559A" w:rsidRDefault="0017559A" w:rsidP="0017559A">
            <w:pPr>
              <w:spacing w:after="0" w:line="240" w:lineRule="auto"/>
              <w:ind w:right="-555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17559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 </w:t>
            </w:r>
          </w:p>
        </w:tc>
      </w:tr>
      <w:tr w:rsidR="0017559A" w:rsidRPr="0017559A" w:rsidTr="0017559A">
        <w:trPr>
          <w:trHeight w:val="1590"/>
        </w:trPr>
        <w:tc>
          <w:tcPr>
            <w:tcW w:w="9856" w:type="dxa"/>
            <w:gridSpan w:val="4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17559A" w:rsidRPr="0017559A" w:rsidRDefault="0017559A" w:rsidP="0017559A">
            <w:pPr>
              <w:spacing w:after="0" w:line="240" w:lineRule="auto"/>
              <w:ind w:left="60" w:right="6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17559A">
              <w:rPr>
                <w:rFonts w:ascii="Calibri" w:eastAsia="Times New Roman" w:hAnsi="Calibri" w:cs="Calibri"/>
                <w:color w:val="000000"/>
                <w:lang w:eastAsia="pt-BR"/>
              </w:rPr>
              <w:lastRenderedPageBreak/>
              <w:t>Declaro serem verdadeiras as informações prestadas no presente documento.</w:t>
            </w:r>
          </w:p>
        </w:tc>
      </w:tr>
      <w:tr w:rsidR="0017559A" w:rsidRPr="0017559A" w:rsidTr="0017559A">
        <w:tc>
          <w:tcPr>
            <w:tcW w:w="578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559A" w:rsidRPr="0017559A" w:rsidRDefault="0017559A" w:rsidP="001755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559A" w:rsidRPr="0017559A" w:rsidRDefault="0017559A" w:rsidP="001755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17559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 </w:t>
            </w:r>
          </w:p>
        </w:tc>
        <w:tc>
          <w:tcPr>
            <w:tcW w:w="397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559A" w:rsidRPr="0017559A" w:rsidRDefault="0017559A" w:rsidP="001755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17559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 </w:t>
            </w:r>
          </w:p>
        </w:tc>
      </w:tr>
    </w:tbl>
    <w:p w:rsidR="0017559A" w:rsidRPr="0017559A" w:rsidRDefault="0017559A" w:rsidP="0017559A">
      <w:pPr>
        <w:spacing w:after="165" w:line="240" w:lineRule="auto"/>
        <w:ind w:right="-55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r w:rsidRPr="0017559A"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  <w:t> </w:t>
      </w:r>
    </w:p>
    <w:p w:rsidR="0017559A" w:rsidRPr="0017559A" w:rsidRDefault="0017559A" w:rsidP="0017559A">
      <w:pPr>
        <w:spacing w:after="165" w:line="240" w:lineRule="auto"/>
        <w:ind w:right="-555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r w:rsidRPr="0017559A">
        <w:rPr>
          <w:rFonts w:ascii="Calibri" w:eastAsia="Times New Roman" w:hAnsi="Calibri" w:cs="Calibri"/>
          <w:color w:val="000000"/>
          <w:lang w:eastAsia="pt-BR"/>
        </w:rPr>
        <w:t>Belo Horizonte, ____ de outubro de 2025.</w:t>
      </w:r>
    </w:p>
    <w:p w:rsidR="0017559A" w:rsidRPr="0017559A" w:rsidRDefault="0017559A" w:rsidP="0017559A">
      <w:pPr>
        <w:spacing w:after="165" w:line="240" w:lineRule="auto"/>
        <w:ind w:right="-555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r w:rsidRPr="0017559A"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  <w:t> </w:t>
      </w:r>
    </w:p>
    <w:p w:rsidR="0017559A" w:rsidRPr="0017559A" w:rsidRDefault="0017559A" w:rsidP="0017559A">
      <w:pPr>
        <w:spacing w:after="165" w:line="240" w:lineRule="auto"/>
        <w:ind w:right="-555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r w:rsidRPr="0017559A"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  <w:t>  </w:t>
      </w:r>
    </w:p>
    <w:p w:rsidR="0017559A" w:rsidRPr="0017559A" w:rsidRDefault="0017559A" w:rsidP="0017559A">
      <w:pPr>
        <w:spacing w:after="165" w:line="240" w:lineRule="auto"/>
        <w:ind w:right="-555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r w:rsidRPr="0017559A"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  <w:t> </w:t>
      </w:r>
    </w:p>
    <w:p w:rsidR="0017559A" w:rsidRPr="0017559A" w:rsidRDefault="0017559A" w:rsidP="0017559A">
      <w:pPr>
        <w:spacing w:after="165" w:line="240" w:lineRule="auto"/>
        <w:ind w:right="-555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r w:rsidRPr="0017559A">
        <w:rPr>
          <w:rFonts w:ascii="Calibri" w:eastAsia="Times New Roman" w:hAnsi="Calibri" w:cs="Calibri"/>
          <w:color w:val="000000"/>
          <w:lang w:eastAsia="pt-BR"/>
        </w:rPr>
        <w:t>______________________________________________</w:t>
      </w:r>
    </w:p>
    <w:p w:rsidR="0017559A" w:rsidRPr="0017559A" w:rsidRDefault="0017559A" w:rsidP="0017559A">
      <w:pPr>
        <w:spacing w:after="165" w:line="240" w:lineRule="auto"/>
        <w:ind w:right="-555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r w:rsidRPr="0017559A">
        <w:rPr>
          <w:rFonts w:ascii="Calibri" w:eastAsia="Times New Roman" w:hAnsi="Calibri" w:cs="Calibri"/>
          <w:color w:val="000000"/>
          <w:lang w:eastAsia="pt-BR"/>
        </w:rPr>
        <w:t>ESPAÇO PARA ASSINATURA DIGITAL DO INTERESSADO</w:t>
      </w:r>
    </w:p>
    <w:p w:rsidR="006F7AEF" w:rsidRDefault="00864EAF" w:rsidP="0017559A">
      <w:pPr>
        <w:ind w:right="-1419"/>
      </w:pPr>
    </w:p>
    <w:sectPr w:rsidR="006F7AEF" w:rsidSect="0017559A">
      <w:headerReference w:type="default" r:id="rId7"/>
      <w:pgSz w:w="11906" w:h="16838"/>
      <w:pgMar w:top="284" w:right="849" w:bottom="28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4EAF" w:rsidRDefault="00864EAF" w:rsidP="0017559A">
      <w:pPr>
        <w:spacing w:after="0" w:line="240" w:lineRule="auto"/>
      </w:pPr>
      <w:r>
        <w:separator/>
      </w:r>
    </w:p>
  </w:endnote>
  <w:endnote w:type="continuationSeparator" w:id="0">
    <w:p w:rsidR="00864EAF" w:rsidRDefault="00864EAF" w:rsidP="001755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4EAF" w:rsidRDefault="00864EAF" w:rsidP="0017559A">
      <w:pPr>
        <w:spacing w:after="0" w:line="240" w:lineRule="auto"/>
      </w:pPr>
      <w:r>
        <w:separator/>
      </w:r>
    </w:p>
  </w:footnote>
  <w:footnote w:type="continuationSeparator" w:id="0">
    <w:p w:rsidR="00864EAF" w:rsidRDefault="00864EAF" w:rsidP="001755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19618760"/>
      <w:docPartObj>
        <w:docPartGallery w:val="Page Numbers (Top of Page)"/>
        <w:docPartUnique/>
      </w:docPartObj>
    </w:sdtPr>
    <w:sdtContent>
      <w:p w:rsidR="0017559A" w:rsidRDefault="0017559A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07BF0">
          <w:rPr>
            <w:noProof/>
          </w:rPr>
          <w:t>1</w:t>
        </w:r>
        <w:r>
          <w:fldChar w:fldCharType="end"/>
        </w:r>
      </w:p>
    </w:sdtContent>
  </w:sdt>
  <w:p w:rsidR="0017559A" w:rsidRDefault="0017559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559A"/>
    <w:rsid w:val="000E11C5"/>
    <w:rsid w:val="000F4B65"/>
    <w:rsid w:val="0017559A"/>
    <w:rsid w:val="00192172"/>
    <w:rsid w:val="00341D00"/>
    <w:rsid w:val="003F0FB7"/>
    <w:rsid w:val="00400311"/>
    <w:rsid w:val="00751FD0"/>
    <w:rsid w:val="0078762D"/>
    <w:rsid w:val="00830D35"/>
    <w:rsid w:val="00864EAF"/>
    <w:rsid w:val="008818B9"/>
    <w:rsid w:val="00907BF0"/>
    <w:rsid w:val="00EF2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negrito">
    <w:name w:val="texto_centralizado_maiusculas_negrito"/>
    <w:basedOn w:val="Normal"/>
    <w:rsid w:val="001755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1755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1755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abelatextocentralizado">
    <w:name w:val="tabela_texto_centralizado"/>
    <w:basedOn w:val="Normal"/>
    <w:rsid w:val="001755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abelatextoalinhadoesquerda">
    <w:name w:val="tabela_texto_alinhado_esquerda"/>
    <w:basedOn w:val="Normal"/>
    <w:rsid w:val="001755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1755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7559A"/>
  </w:style>
  <w:style w:type="paragraph" w:styleId="Rodap">
    <w:name w:val="footer"/>
    <w:basedOn w:val="Normal"/>
    <w:link w:val="RodapChar"/>
    <w:uiPriority w:val="99"/>
    <w:unhideWhenUsed/>
    <w:rsid w:val="001755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7559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negrito">
    <w:name w:val="texto_centralizado_maiusculas_negrito"/>
    <w:basedOn w:val="Normal"/>
    <w:rsid w:val="001755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1755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1755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abelatextocentralizado">
    <w:name w:val="tabela_texto_centralizado"/>
    <w:basedOn w:val="Normal"/>
    <w:rsid w:val="001755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abelatextoalinhadoesquerda">
    <w:name w:val="tabela_texto_alinhado_esquerda"/>
    <w:basedOn w:val="Normal"/>
    <w:rsid w:val="001755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1755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7559A"/>
  </w:style>
  <w:style w:type="paragraph" w:styleId="Rodap">
    <w:name w:val="footer"/>
    <w:basedOn w:val="Normal"/>
    <w:link w:val="RodapChar"/>
    <w:uiPriority w:val="99"/>
    <w:unhideWhenUsed/>
    <w:rsid w:val="001755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755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363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326</Words>
  <Characters>1761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samir</dc:creator>
  <cp:lastModifiedBy>samir</cp:lastModifiedBy>
  <cp:revision>3</cp:revision>
  <dcterms:created xsi:type="dcterms:W3CDTF">2025-10-17T18:13:00Z</dcterms:created>
  <dcterms:modified xsi:type="dcterms:W3CDTF">2025-10-17T18:24:00Z</dcterms:modified>
</cp:coreProperties>
</file>