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commentsExtended.xml" ContentType="application/vnd.openxmlformats-officedocument.wordprocessingml.commentsExtended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people.xml" ContentType="application/vnd.openxmlformats-officedocument.wordprocessingml.peop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4CB0" w:rsidRDefault="00BC4CB0"/>
    <w:p w:rsidR="00BC4CB0" w:rsidRDefault="00BC4CB0"/>
    <w:p w:rsidR="00BC4CB0" w:rsidRDefault="00BC4CB0"/>
    <w:tbl>
      <w:tblPr>
        <w:tblW w:w="0" w:type="auto"/>
        <w:tblInd w:w="70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2700"/>
        <w:gridCol w:w="5400"/>
      </w:tblGrid>
      <w:tr w:rsidR="00DF1698" w:rsidTr="005611D8"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</w:tcPr>
          <w:p w:rsidR="00DF1698" w:rsidRPr="00E33684" w:rsidRDefault="00DF1698" w:rsidP="005611D8">
            <w:pPr>
              <w:rPr>
                <w:sz w:val="26"/>
                <w:szCs w:val="26"/>
              </w:rPr>
            </w:pPr>
            <w:r w:rsidRPr="00E33684">
              <w:rPr>
                <w:sz w:val="26"/>
                <w:szCs w:val="26"/>
              </w:rPr>
              <w:t xml:space="preserve">       </w:t>
            </w:r>
            <w:r>
              <w:rPr>
                <w:noProof/>
                <w:sz w:val="20"/>
                <w:szCs w:val="20"/>
                <w:lang w:eastAsia="pt-BR"/>
              </w:rPr>
              <w:drawing>
                <wp:inline distT="0" distB="0" distL="0" distR="0">
                  <wp:extent cx="1447800" cy="485775"/>
                  <wp:effectExtent l="19050" t="0" r="0" b="0"/>
                  <wp:docPr id="1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47800" cy="485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</w:tcPr>
          <w:p w:rsidR="00DF1698" w:rsidRPr="00E33684" w:rsidRDefault="00DF1698" w:rsidP="005611D8">
            <w:pPr>
              <w:jc w:val="center"/>
              <w:rPr>
                <w:sz w:val="26"/>
                <w:szCs w:val="26"/>
              </w:rPr>
            </w:pPr>
            <w:r w:rsidRPr="00E33684">
              <w:rPr>
                <w:sz w:val="26"/>
                <w:szCs w:val="26"/>
              </w:rPr>
              <w:t>Universidade Federal de Minas Gerais</w:t>
            </w:r>
          </w:p>
          <w:p w:rsidR="00DF1698" w:rsidRPr="00E33684" w:rsidRDefault="00DF1698" w:rsidP="005611D8">
            <w:pPr>
              <w:jc w:val="center"/>
              <w:rPr>
                <w:sz w:val="26"/>
                <w:szCs w:val="26"/>
              </w:rPr>
            </w:pPr>
            <w:r w:rsidRPr="00E33684">
              <w:rPr>
                <w:sz w:val="26"/>
                <w:szCs w:val="26"/>
              </w:rPr>
              <w:t>Faculdade de Educação</w:t>
            </w:r>
          </w:p>
          <w:p w:rsidR="00DF1698" w:rsidRPr="00E33684" w:rsidRDefault="00DF1698" w:rsidP="005611D8">
            <w:pPr>
              <w:jc w:val="center"/>
              <w:rPr>
                <w:sz w:val="26"/>
                <w:szCs w:val="26"/>
              </w:rPr>
            </w:pPr>
            <w:r w:rsidRPr="00E33684">
              <w:rPr>
                <w:sz w:val="26"/>
                <w:szCs w:val="26"/>
              </w:rPr>
              <w:t>Departamento de Administração Escolar</w:t>
            </w:r>
          </w:p>
          <w:p w:rsidR="00DF1698" w:rsidRPr="00E33684" w:rsidRDefault="00DF1698" w:rsidP="005611D8">
            <w:pPr>
              <w:jc w:val="center"/>
              <w:rPr>
                <w:rFonts w:ascii="Arial" w:hAnsi="Arial" w:cs="Arial"/>
                <w:b/>
                <w:bCs/>
                <w:sz w:val="26"/>
                <w:szCs w:val="26"/>
              </w:rPr>
            </w:pPr>
          </w:p>
        </w:tc>
      </w:tr>
    </w:tbl>
    <w:p w:rsidR="0088119C" w:rsidRDefault="000A3740">
      <w:r>
        <w:t>Seleção professor Substituto</w:t>
      </w:r>
      <w:r w:rsidR="0088119C">
        <w:t>:</w:t>
      </w:r>
      <w:r>
        <w:t xml:space="preserve"> Política Educacional</w:t>
      </w:r>
      <w:bookmarkStart w:id="0" w:name="_GoBack"/>
      <w:bookmarkEnd w:id="0"/>
    </w:p>
    <w:p w:rsidR="00DF1698" w:rsidRDefault="00DF1698"/>
    <w:p w:rsidR="00DF1698" w:rsidRDefault="00DF1698">
      <w:r>
        <w:t>Data da seleção: 10/009/2019</w:t>
      </w:r>
    </w:p>
    <w:p w:rsidR="0088119C" w:rsidRDefault="0088119C"/>
    <w:p w:rsidR="00BB750B" w:rsidRDefault="0088119C">
      <w:r>
        <w:t xml:space="preserve">TABELA PONTUAÇÃO </w:t>
      </w:r>
    </w:p>
    <w:tbl>
      <w:tblPr>
        <w:tblStyle w:val="Tabelacomgrade"/>
        <w:tblW w:w="0" w:type="auto"/>
        <w:tblLook w:val="04A0"/>
      </w:tblPr>
      <w:tblGrid>
        <w:gridCol w:w="2831"/>
        <w:gridCol w:w="2831"/>
        <w:gridCol w:w="2832"/>
      </w:tblGrid>
      <w:tr w:rsidR="0088119C" w:rsidTr="0088119C">
        <w:tc>
          <w:tcPr>
            <w:tcW w:w="2831" w:type="dxa"/>
          </w:tcPr>
          <w:p w:rsidR="0088119C" w:rsidRDefault="0088119C">
            <w:r>
              <w:t>QUESITOS/ CRITÉRIOS DE ANÁLISE</w:t>
            </w:r>
          </w:p>
        </w:tc>
        <w:tc>
          <w:tcPr>
            <w:tcW w:w="2831" w:type="dxa"/>
          </w:tcPr>
          <w:p w:rsidR="0088119C" w:rsidRDefault="0088119C">
            <w:r>
              <w:t>PONTUAÇÃO (unidade)</w:t>
            </w:r>
          </w:p>
        </w:tc>
        <w:tc>
          <w:tcPr>
            <w:tcW w:w="2832" w:type="dxa"/>
          </w:tcPr>
          <w:p w:rsidR="0088119C" w:rsidRDefault="0088119C">
            <w:r>
              <w:t>PONTUAÇÃO (máxima)</w:t>
            </w:r>
          </w:p>
        </w:tc>
      </w:tr>
      <w:tr w:rsidR="00D75029" w:rsidTr="0088119C">
        <w:tc>
          <w:tcPr>
            <w:tcW w:w="2831" w:type="dxa"/>
          </w:tcPr>
          <w:p w:rsidR="00D75029" w:rsidRDefault="00D75029" w:rsidP="00D75029">
            <w:r>
              <w:t>Pós-doutorado em Educação Ciências Sociais ou em Ciências Humanas (</w:t>
            </w:r>
            <w:r w:rsidR="007724BD">
              <w:t>p</w:t>
            </w:r>
            <w:r>
              <w:t>or título)</w:t>
            </w:r>
          </w:p>
        </w:tc>
        <w:tc>
          <w:tcPr>
            <w:tcW w:w="2831" w:type="dxa"/>
          </w:tcPr>
          <w:p w:rsidR="00D75029" w:rsidRDefault="00D75029" w:rsidP="008B2D6A">
            <w:r>
              <w:t>02</w:t>
            </w:r>
          </w:p>
        </w:tc>
        <w:tc>
          <w:tcPr>
            <w:tcW w:w="2832" w:type="dxa"/>
          </w:tcPr>
          <w:p w:rsidR="00D75029" w:rsidRDefault="00D75029" w:rsidP="008B2D6A">
            <w:r>
              <w:t>02</w:t>
            </w:r>
          </w:p>
        </w:tc>
      </w:tr>
      <w:tr w:rsidR="0088119C" w:rsidTr="0088119C">
        <w:tc>
          <w:tcPr>
            <w:tcW w:w="2831" w:type="dxa"/>
          </w:tcPr>
          <w:p w:rsidR="0088119C" w:rsidRDefault="0088119C">
            <w:r>
              <w:t>Doutorado em Educação</w:t>
            </w:r>
          </w:p>
          <w:p w:rsidR="0088119C" w:rsidRDefault="0088119C">
            <w:r>
              <w:t>(por título)</w:t>
            </w:r>
          </w:p>
        </w:tc>
        <w:tc>
          <w:tcPr>
            <w:tcW w:w="2831" w:type="dxa"/>
          </w:tcPr>
          <w:p w:rsidR="0088119C" w:rsidRDefault="007666C9">
            <w:r>
              <w:t>10</w:t>
            </w:r>
          </w:p>
        </w:tc>
        <w:tc>
          <w:tcPr>
            <w:tcW w:w="2832" w:type="dxa"/>
          </w:tcPr>
          <w:p w:rsidR="0088119C" w:rsidRDefault="007666C9">
            <w:r>
              <w:t>10</w:t>
            </w:r>
          </w:p>
        </w:tc>
      </w:tr>
      <w:tr w:rsidR="0088119C" w:rsidTr="0088119C">
        <w:tc>
          <w:tcPr>
            <w:tcW w:w="2831" w:type="dxa"/>
          </w:tcPr>
          <w:p w:rsidR="0088119C" w:rsidRDefault="0088119C">
            <w:r>
              <w:t>Doutorado em Ciências Sociais ou em Ciências Humanas</w:t>
            </w:r>
          </w:p>
          <w:p w:rsidR="0088119C" w:rsidRDefault="0088119C">
            <w:r>
              <w:t>(por título)</w:t>
            </w:r>
          </w:p>
        </w:tc>
        <w:tc>
          <w:tcPr>
            <w:tcW w:w="2831" w:type="dxa"/>
          </w:tcPr>
          <w:p w:rsidR="0088119C" w:rsidRDefault="007666C9">
            <w:r>
              <w:t>08</w:t>
            </w:r>
          </w:p>
        </w:tc>
        <w:tc>
          <w:tcPr>
            <w:tcW w:w="2832" w:type="dxa"/>
          </w:tcPr>
          <w:p w:rsidR="0088119C" w:rsidRDefault="007666C9">
            <w:r>
              <w:t>08</w:t>
            </w:r>
          </w:p>
        </w:tc>
      </w:tr>
      <w:tr w:rsidR="0088119C" w:rsidTr="0088119C">
        <w:tc>
          <w:tcPr>
            <w:tcW w:w="2831" w:type="dxa"/>
          </w:tcPr>
          <w:p w:rsidR="0088119C" w:rsidRDefault="0088119C">
            <w:r>
              <w:t xml:space="preserve">Mestrado em Educação </w:t>
            </w:r>
            <w:r w:rsidR="00D75029">
              <w:t>Acadêmico</w:t>
            </w:r>
          </w:p>
          <w:p w:rsidR="0088119C" w:rsidRDefault="0088119C">
            <w:r>
              <w:t>(por título)</w:t>
            </w:r>
          </w:p>
        </w:tc>
        <w:tc>
          <w:tcPr>
            <w:tcW w:w="2831" w:type="dxa"/>
          </w:tcPr>
          <w:p w:rsidR="0088119C" w:rsidRDefault="007666C9">
            <w:r>
              <w:t>05</w:t>
            </w:r>
          </w:p>
        </w:tc>
        <w:tc>
          <w:tcPr>
            <w:tcW w:w="2832" w:type="dxa"/>
          </w:tcPr>
          <w:p w:rsidR="0088119C" w:rsidRDefault="007666C9">
            <w:r>
              <w:t>05</w:t>
            </w:r>
          </w:p>
        </w:tc>
      </w:tr>
      <w:tr w:rsidR="0088119C" w:rsidTr="0088119C">
        <w:tc>
          <w:tcPr>
            <w:tcW w:w="2831" w:type="dxa"/>
          </w:tcPr>
          <w:p w:rsidR="007666C9" w:rsidRDefault="007666C9" w:rsidP="007666C9">
            <w:r>
              <w:t>Mestrado Ciências Sociais ou em Ciências Humanas</w:t>
            </w:r>
          </w:p>
          <w:p w:rsidR="0088119C" w:rsidRDefault="007666C9" w:rsidP="007666C9">
            <w:r>
              <w:t>(por título)</w:t>
            </w:r>
          </w:p>
        </w:tc>
        <w:tc>
          <w:tcPr>
            <w:tcW w:w="2831" w:type="dxa"/>
          </w:tcPr>
          <w:p w:rsidR="0088119C" w:rsidRDefault="007666C9">
            <w:r>
              <w:t>03</w:t>
            </w:r>
          </w:p>
        </w:tc>
        <w:tc>
          <w:tcPr>
            <w:tcW w:w="2832" w:type="dxa"/>
          </w:tcPr>
          <w:p w:rsidR="0088119C" w:rsidRDefault="007666C9">
            <w:r>
              <w:t>03</w:t>
            </w:r>
          </w:p>
        </w:tc>
      </w:tr>
      <w:tr w:rsidR="0088119C" w:rsidTr="0088119C">
        <w:tc>
          <w:tcPr>
            <w:tcW w:w="2831" w:type="dxa"/>
          </w:tcPr>
          <w:p w:rsidR="0088119C" w:rsidRDefault="007666C9">
            <w:r>
              <w:t>Graduação em Pedagogia, Ciências Sociais ou em Ciências Humanas</w:t>
            </w:r>
          </w:p>
          <w:p w:rsidR="007666C9" w:rsidRDefault="007666C9">
            <w:r>
              <w:t>(por título)</w:t>
            </w:r>
          </w:p>
        </w:tc>
        <w:tc>
          <w:tcPr>
            <w:tcW w:w="2831" w:type="dxa"/>
          </w:tcPr>
          <w:p w:rsidR="0088119C" w:rsidRDefault="007666C9" w:rsidP="00D75029">
            <w:r>
              <w:t>0</w:t>
            </w:r>
            <w:r w:rsidR="00D75029">
              <w:t>2</w:t>
            </w:r>
          </w:p>
        </w:tc>
        <w:tc>
          <w:tcPr>
            <w:tcW w:w="2832" w:type="dxa"/>
          </w:tcPr>
          <w:p w:rsidR="0088119C" w:rsidRDefault="007666C9" w:rsidP="00D75029">
            <w:r>
              <w:t>0</w:t>
            </w:r>
            <w:r w:rsidR="00D75029">
              <w:t>2</w:t>
            </w:r>
          </w:p>
        </w:tc>
      </w:tr>
      <w:tr w:rsidR="00DF610F" w:rsidRPr="00EF50FC" w:rsidTr="00345E81">
        <w:tc>
          <w:tcPr>
            <w:tcW w:w="2831" w:type="dxa"/>
          </w:tcPr>
          <w:p w:rsidR="00DF610F" w:rsidRPr="00EF50FC" w:rsidRDefault="00DF610F" w:rsidP="007666C9">
            <w:pPr>
              <w:rPr>
                <w:b/>
              </w:rPr>
            </w:pPr>
            <w:r w:rsidRPr="00EF50FC">
              <w:rPr>
                <w:b/>
              </w:rPr>
              <w:t>Pontuação limite do quesito</w:t>
            </w:r>
          </w:p>
        </w:tc>
        <w:tc>
          <w:tcPr>
            <w:tcW w:w="5663" w:type="dxa"/>
            <w:gridSpan w:val="2"/>
          </w:tcPr>
          <w:p w:rsidR="00DF610F" w:rsidRPr="00EF50FC" w:rsidRDefault="00DF610F">
            <w:pPr>
              <w:rPr>
                <w:b/>
              </w:rPr>
            </w:pPr>
            <w:r w:rsidRPr="00EF50FC">
              <w:rPr>
                <w:b/>
              </w:rPr>
              <w:t>20</w:t>
            </w:r>
          </w:p>
        </w:tc>
      </w:tr>
      <w:tr w:rsidR="00DF610F" w:rsidTr="00660C0F">
        <w:tc>
          <w:tcPr>
            <w:tcW w:w="8494" w:type="dxa"/>
            <w:gridSpan w:val="3"/>
          </w:tcPr>
          <w:p w:rsidR="00DF610F" w:rsidRDefault="00DF610F">
            <w:r>
              <w:t>QUESITO: EXPERIÊNCIA DOCENTE</w:t>
            </w:r>
          </w:p>
        </w:tc>
      </w:tr>
      <w:tr w:rsidR="003C72CB" w:rsidTr="0088119C">
        <w:tc>
          <w:tcPr>
            <w:tcW w:w="2831" w:type="dxa"/>
          </w:tcPr>
          <w:p w:rsidR="003C72CB" w:rsidRDefault="003C72CB" w:rsidP="003C72CB">
            <w:r>
              <w:t>Magistério no ensino superior: na área da seleção (por disciplina)</w:t>
            </w:r>
          </w:p>
        </w:tc>
        <w:tc>
          <w:tcPr>
            <w:tcW w:w="2831" w:type="dxa"/>
          </w:tcPr>
          <w:p w:rsidR="003C72CB" w:rsidRDefault="003C72CB" w:rsidP="008B2D6A">
            <w:r>
              <w:t>2</w:t>
            </w:r>
          </w:p>
        </w:tc>
        <w:tc>
          <w:tcPr>
            <w:tcW w:w="2832" w:type="dxa"/>
          </w:tcPr>
          <w:p w:rsidR="003C72CB" w:rsidRDefault="003C72CB" w:rsidP="003C72CB">
            <w:r>
              <w:t>10</w:t>
            </w:r>
          </w:p>
        </w:tc>
      </w:tr>
      <w:tr w:rsidR="0088119C" w:rsidTr="0088119C">
        <w:tc>
          <w:tcPr>
            <w:tcW w:w="2831" w:type="dxa"/>
          </w:tcPr>
          <w:p w:rsidR="0088119C" w:rsidRDefault="00EF50FC" w:rsidP="003C72CB">
            <w:r>
              <w:t>Magistério no ensino superior: graduação na área d</w:t>
            </w:r>
            <w:r w:rsidR="003C72CB">
              <w:t>a educação</w:t>
            </w:r>
          </w:p>
        </w:tc>
        <w:tc>
          <w:tcPr>
            <w:tcW w:w="2831" w:type="dxa"/>
          </w:tcPr>
          <w:p w:rsidR="0088119C" w:rsidRDefault="00BE3E35">
            <w:r>
              <w:t>2</w:t>
            </w:r>
          </w:p>
        </w:tc>
        <w:tc>
          <w:tcPr>
            <w:tcW w:w="2832" w:type="dxa"/>
          </w:tcPr>
          <w:p w:rsidR="0088119C" w:rsidRDefault="00C11341">
            <w:r>
              <w:t>0</w:t>
            </w:r>
            <w:r w:rsidR="003C72CB">
              <w:t>5</w:t>
            </w:r>
          </w:p>
        </w:tc>
      </w:tr>
      <w:tr w:rsidR="003C72CB" w:rsidTr="0088119C">
        <w:tc>
          <w:tcPr>
            <w:tcW w:w="2831" w:type="dxa"/>
          </w:tcPr>
          <w:p w:rsidR="003C72CB" w:rsidRDefault="003C72CB" w:rsidP="003C72CB">
            <w:r>
              <w:lastRenderedPageBreak/>
              <w:t xml:space="preserve">Magistério no ensino superior: outra área de conhecimento </w:t>
            </w:r>
          </w:p>
        </w:tc>
        <w:tc>
          <w:tcPr>
            <w:tcW w:w="2831" w:type="dxa"/>
          </w:tcPr>
          <w:p w:rsidR="003C72CB" w:rsidRDefault="003C72CB" w:rsidP="008B2D6A">
            <w:r>
              <w:t>0,5</w:t>
            </w:r>
          </w:p>
        </w:tc>
        <w:tc>
          <w:tcPr>
            <w:tcW w:w="2832" w:type="dxa"/>
          </w:tcPr>
          <w:p w:rsidR="003C72CB" w:rsidRDefault="003C72CB" w:rsidP="008B2D6A">
            <w:r>
              <w:t>02</w:t>
            </w:r>
          </w:p>
        </w:tc>
      </w:tr>
      <w:tr w:rsidR="0088119C" w:rsidTr="0088119C">
        <w:tc>
          <w:tcPr>
            <w:tcW w:w="2831" w:type="dxa"/>
          </w:tcPr>
          <w:p w:rsidR="0088119C" w:rsidRDefault="00C012FD">
            <w:r>
              <w:t>Magistério na Educação Básica (por ano)</w:t>
            </w:r>
          </w:p>
        </w:tc>
        <w:tc>
          <w:tcPr>
            <w:tcW w:w="2831" w:type="dxa"/>
          </w:tcPr>
          <w:p w:rsidR="0088119C" w:rsidRDefault="00C11341">
            <w:r>
              <w:t>1</w:t>
            </w:r>
          </w:p>
        </w:tc>
        <w:tc>
          <w:tcPr>
            <w:tcW w:w="2832" w:type="dxa"/>
          </w:tcPr>
          <w:p w:rsidR="0088119C" w:rsidRDefault="00D75029">
            <w:r>
              <w:t>3</w:t>
            </w:r>
          </w:p>
        </w:tc>
      </w:tr>
      <w:tr w:rsidR="00DF610F" w:rsidRPr="00AE59D4" w:rsidTr="00176882">
        <w:tc>
          <w:tcPr>
            <w:tcW w:w="2831" w:type="dxa"/>
          </w:tcPr>
          <w:p w:rsidR="00DF610F" w:rsidRPr="00AE59D4" w:rsidRDefault="00DF610F">
            <w:pPr>
              <w:rPr>
                <w:b/>
              </w:rPr>
            </w:pPr>
            <w:r w:rsidRPr="00AE59D4">
              <w:rPr>
                <w:b/>
              </w:rPr>
              <w:t>Pontuação limite do quesito</w:t>
            </w:r>
          </w:p>
        </w:tc>
        <w:tc>
          <w:tcPr>
            <w:tcW w:w="5663" w:type="dxa"/>
            <w:gridSpan w:val="2"/>
          </w:tcPr>
          <w:p w:rsidR="00DF610F" w:rsidRPr="00AE59D4" w:rsidRDefault="007724BD">
            <w:pPr>
              <w:rPr>
                <w:b/>
              </w:rPr>
            </w:pPr>
            <w:r>
              <w:rPr>
                <w:b/>
              </w:rPr>
              <w:t>50</w:t>
            </w:r>
          </w:p>
        </w:tc>
      </w:tr>
      <w:tr w:rsidR="00DF610F" w:rsidTr="00B46EF8">
        <w:tc>
          <w:tcPr>
            <w:tcW w:w="8494" w:type="dxa"/>
            <w:gridSpan w:val="3"/>
          </w:tcPr>
          <w:p w:rsidR="00DF610F" w:rsidRDefault="00DF610F">
            <w:r>
              <w:t>QUESITO: PRODUÇÃO CIENTÍFICA, TÉCNICA, ARTÍSTICA E CULTURAL NA ÁREA</w:t>
            </w:r>
          </w:p>
          <w:p w:rsidR="00DF610F" w:rsidRDefault="00DF610F"/>
        </w:tc>
      </w:tr>
      <w:tr w:rsidR="00AE59D4" w:rsidTr="0088119C">
        <w:tc>
          <w:tcPr>
            <w:tcW w:w="2831" w:type="dxa"/>
          </w:tcPr>
          <w:p w:rsidR="00AE59D4" w:rsidRDefault="00AE59D4" w:rsidP="00D75029">
            <w:r>
              <w:t>Publicação de livro autoral, com ISBN, editora com conselho científico, na área d</w:t>
            </w:r>
            <w:r w:rsidR="00D75029">
              <w:t>a seleção</w:t>
            </w:r>
            <w:r>
              <w:t>.</w:t>
            </w:r>
          </w:p>
        </w:tc>
        <w:tc>
          <w:tcPr>
            <w:tcW w:w="2831" w:type="dxa"/>
          </w:tcPr>
          <w:p w:rsidR="00AE59D4" w:rsidRDefault="00560205">
            <w:r>
              <w:t>5</w:t>
            </w:r>
          </w:p>
        </w:tc>
        <w:tc>
          <w:tcPr>
            <w:tcW w:w="2832" w:type="dxa"/>
          </w:tcPr>
          <w:p w:rsidR="00AE59D4" w:rsidRDefault="00560205">
            <w:r>
              <w:t>10</w:t>
            </w:r>
          </w:p>
        </w:tc>
      </w:tr>
      <w:tr w:rsidR="00AE59D4" w:rsidTr="0088119C">
        <w:tc>
          <w:tcPr>
            <w:tcW w:w="2831" w:type="dxa"/>
          </w:tcPr>
          <w:p w:rsidR="00AE59D4" w:rsidRDefault="00D153AC" w:rsidP="007724BD">
            <w:r>
              <w:t>Organização</w:t>
            </w:r>
            <w:r w:rsidR="00AE59D4">
              <w:t xml:space="preserve"> de </w:t>
            </w:r>
            <w:r>
              <w:t>livro</w:t>
            </w:r>
            <w:r w:rsidR="00AE59D4">
              <w:t>com ISBN, editora com conselho científico, na área d</w:t>
            </w:r>
            <w:r w:rsidR="007724BD">
              <w:t>a seleção</w:t>
            </w:r>
            <w:r w:rsidR="00AE59D4">
              <w:t>.</w:t>
            </w:r>
          </w:p>
        </w:tc>
        <w:tc>
          <w:tcPr>
            <w:tcW w:w="2831" w:type="dxa"/>
          </w:tcPr>
          <w:p w:rsidR="00AE59D4" w:rsidRDefault="00560205">
            <w:r>
              <w:t>4</w:t>
            </w:r>
          </w:p>
        </w:tc>
        <w:tc>
          <w:tcPr>
            <w:tcW w:w="2832" w:type="dxa"/>
          </w:tcPr>
          <w:p w:rsidR="00AE59D4" w:rsidRDefault="00560205">
            <w:r>
              <w:t>08</w:t>
            </w:r>
          </w:p>
        </w:tc>
      </w:tr>
      <w:tr w:rsidR="00AE59D4" w:rsidTr="0088119C">
        <w:tc>
          <w:tcPr>
            <w:tcW w:w="2831" w:type="dxa"/>
          </w:tcPr>
          <w:p w:rsidR="00AE59D4" w:rsidRDefault="00AE59D4" w:rsidP="007724BD">
            <w:r>
              <w:t>Publicação de capítulo de livro com ISBN, editora com conselho científico, na área d</w:t>
            </w:r>
            <w:r w:rsidR="007724BD">
              <w:t>a seleção</w:t>
            </w:r>
            <w:r>
              <w:t>.</w:t>
            </w:r>
          </w:p>
        </w:tc>
        <w:tc>
          <w:tcPr>
            <w:tcW w:w="2831" w:type="dxa"/>
          </w:tcPr>
          <w:p w:rsidR="00AE59D4" w:rsidRDefault="00560205">
            <w:r>
              <w:t>3</w:t>
            </w:r>
          </w:p>
        </w:tc>
        <w:tc>
          <w:tcPr>
            <w:tcW w:w="2832" w:type="dxa"/>
          </w:tcPr>
          <w:p w:rsidR="00AE59D4" w:rsidRDefault="00560205">
            <w:r>
              <w:t>12</w:t>
            </w:r>
          </w:p>
        </w:tc>
      </w:tr>
      <w:tr w:rsidR="00AE59D4" w:rsidTr="0088119C">
        <w:tc>
          <w:tcPr>
            <w:tcW w:w="2831" w:type="dxa"/>
          </w:tcPr>
          <w:p w:rsidR="00AE59D4" w:rsidRDefault="00AE59D4" w:rsidP="007724BD">
            <w:r>
              <w:t xml:space="preserve">Publicação de artigo em periódico com </w:t>
            </w:r>
            <w:proofErr w:type="spellStart"/>
            <w:r w:rsidR="00E6360B">
              <w:t>Q</w:t>
            </w:r>
            <w:r>
              <w:t>ualis</w:t>
            </w:r>
            <w:proofErr w:type="spellEnd"/>
            <w:r w:rsidR="00E6360B">
              <w:t>/Capes/ Educação A1 ou A2 na área d</w:t>
            </w:r>
            <w:r w:rsidR="007724BD">
              <w:t>a seleção</w:t>
            </w:r>
          </w:p>
        </w:tc>
        <w:tc>
          <w:tcPr>
            <w:tcW w:w="2831" w:type="dxa"/>
          </w:tcPr>
          <w:p w:rsidR="00AE59D4" w:rsidRDefault="00560205">
            <w:r>
              <w:t>5</w:t>
            </w:r>
          </w:p>
        </w:tc>
        <w:tc>
          <w:tcPr>
            <w:tcW w:w="2832" w:type="dxa"/>
          </w:tcPr>
          <w:p w:rsidR="00AE59D4" w:rsidRDefault="00560205">
            <w:r>
              <w:t>20</w:t>
            </w:r>
          </w:p>
        </w:tc>
      </w:tr>
      <w:tr w:rsidR="00AE59D4" w:rsidTr="0088119C">
        <w:tc>
          <w:tcPr>
            <w:tcW w:w="2831" w:type="dxa"/>
          </w:tcPr>
          <w:p w:rsidR="00AE59D4" w:rsidRDefault="00E6360B" w:rsidP="007724BD">
            <w:r>
              <w:t xml:space="preserve">Publicação de artigo em periódico com </w:t>
            </w:r>
            <w:proofErr w:type="spellStart"/>
            <w:r>
              <w:t>Qualis</w:t>
            </w:r>
            <w:proofErr w:type="spellEnd"/>
            <w:r>
              <w:t>/Capes/ Educação B1 ou B2 na área d</w:t>
            </w:r>
            <w:r w:rsidR="007724BD">
              <w:t>a seleção</w:t>
            </w:r>
          </w:p>
        </w:tc>
        <w:tc>
          <w:tcPr>
            <w:tcW w:w="2831" w:type="dxa"/>
          </w:tcPr>
          <w:p w:rsidR="00AE59D4" w:rsidRDefault="00560205">
            <w:r>
              <w:t>4</w:t>
            </w:r>
          </w:p>
        </w:tc>
        <w:tc>
          <w:tcPr>
            <w:tcW w:w="2832" w:type="dxa"/>
          </w:tcPr>
          <w:p w:rsidR="00AE59D4" w:rsidRDefault="00560205">
            <w:r>
              <w:t>12</w:t>
            </w:r>
          </w:p>
        </w:tc>
      </w:tr>
      <w:tr w:rsidR="0088119C" w:rsidTr="0088119C">
        <w:tc>
          <w:tcPr>
            <w:tcW w:w="2831" w:type="dxa"/>
          </w:tcPr>
          <w:p w:rsidR="0088119C" w:rsidRDefault="00E6360B" w:rsidP="007724BD">
            <w:r>
              <w:t xml:space="preserve">Publicação de artigo em periódico com </w:t>
            </w:r>
            <w:proofErr w:type="spellStart"/>
            <w:r>
              <w:t>Qualis</w:t>
            </w:r>
            <w:proofErr w:type="spellEnd"/>
            <w:r>
              <w:t>/Capes/ Educação B3 ou B4 na área d</w:t>
            </w:r>
            <w:r w:rsidR="007724BD">
              <w:t>a seleção</w:t>
            </w:r>
          </w:p>
        </w:tc>
        <w:tc>
          <w:tcPr>
            <w:tcW w:w="2831" w:type="dxa"/>
          </w:tcPr>
          <w:p w:rsidR="0088119C" w:rsidRDefault="00560205">
            <w:r>
              <w:t>3</w:t>
            </w:r>
          </w:p>
        </w:tc>
        <w:tc>
          <w:tcPr>
            <w:tcW w:w="2832" w:type="dxa"/>
          </w:tcPr>
          <w:p w:rsidR="0088119C" w:rsidRDefault="00560205">
            <w:r>
              <w:t>9</w:t>
            </w:r>
          </w:p>
        </w:tc>
      </w:tr>
      <w:tr w:rsidR="00AE59D4" w:rsidTr="0088119C">
        <w:tc>
          <w:tcPr>
            <w:tcW w:w="2831" w:type="dxa"/>
          </w:tcPr>
          <w:p w:rsidR="00AE59D4" w:rsidRDefault="00E6360B" w:rsidP="007724BD">
            <w:r>
              <w:t xml:space="preserve">Publicação de artigo em periódico com </w:t>
            </w:r>
            <w:proofErr w:type="spellStart"/>
            <w:r>
              <w:t>Qualis</w:t>
            </w:r>
            <w:proofErr w:type="spellEnd"/>
            <w:r>
              <w:t>/Capes/ Educação B5 ou C na área d</w:t>
            </w:r>
            <w:r w:rsidR="007724BD">
              <w:t>aseleção</w:t>
            </w:r>
          </w:p>
        </w:tc>
        <w:tc>
          <w:tcPr>
            <w:tcW w:w="2831" w:type="dxa"/>
          </w:tcPr>
          <w:p w:rsidR="00AE59D4" w:rsidRDefault="00560205">
            <w:r>
              <w:t>2</w:t>
            </w:r>
          </w:p>
        </w:tc>
        <w:tc>
          <w:tcPr>
            <w:tcW w:w="2832" w:type="dxa"/>
          </w:tcPr>
          <w:p w:rsidR="00AE59D4" w:rsidRDefault="00560205">
            <w:r>
              <w:t>6</w:t>
            </w:r>
          </w:p>
        </w:tc>
      </w:tr>
      <w:tr w:rsidR="0092472E" w:rsidRPr="00D55124" w:rsidTr="0088119C">
        <w:tc>
          <w:tcPr>
            <w:tcW w:w="2831" w:type="dxa"/>
          </w:tcPr>
          <w:p w:rsidR="0092472E" w:rsidRPr="00D55124" w:rsidRDefault="00D55124" w:rsidP="0092472E">
            <w:pPr>
              <w:rPr>
                <w:b/>
              </w:rPr>
            </w:pPr>
            <w:r w:rsidRPr="00D55124">
              <w:rPr>
                <w:b/>
              </w:rPr>
              <w:t>Pontuação limite do quesito</w:t>
            </w:r>
          </w:p>
        </w:tc>
        <w:tc>
          <w:tcPr>
            <w:tcW w:w="2831" w:type="dxa"/>
          </w:tcPr>
          <w:p w:rsidR="0092472E" w:rsidRPr="00D55124" w:rsidRDefault="007724BD" w:rsidP="0092472E">
            <w:pPr>
              <w:rPr>
                <w:b/>
              </w:rPr>
            </w:pPr>
            <w:r>
              <w:rPr>
                <w:b/>
              </w:rPr>
              <w:t>30</w:t>
            </w:r>
          </w:p>
        </w:tc>
        <w:tc>
          <w:tcPr>
            <w:tcW w:w="2832" w:type="dxa"/>
          </w:tcPr>
          <w:p w:rsidR="0092472E" w:rsidRPr="00D55124" w:rsidRDefault="0092472E" w:rsidP="0092472E">
            <w:pPr>
              <w:rPr>
                <w:b/>
              </w:rPr>
            </w:pPr>
          </w:p>
        </w:tc>
      </w:tr>
      <w:tr w:rsidR="0092472E" w:rsidTr="0088119C">
        <w:tc>
          <w:tcPr>
            <w:tcW w:w="2831" w:type="dxa"/>
          </w:tcPr>
          <w:p w:rsidR="0092472E" w:rsidRDefault="00DF610F" w:rsidP="0092472E">
            <w:r>
              <w:t>Total</w:t>
            </w:r>
          </w:p>
        </w:tc>
        <w:tc>
          <w:tcPr>
            <w:tcW w:w="2831" w:type="dxa"/>
          </w:tcPr>
          <w:p w:rsidR="0092472E" w:rsidRPr="007724BD" w:rsidRDefault="007724BD" w:rsidP="0092472E">
            <w:pPr>
              <w:rPr>
                <w:b/>
              </w:rPr>
            </w:pPr>
            <w:r w:rsidRPr="007724BD">
              <w:rPr>
                <w:b/>
              </w:rPr>
              <w:t>100</w:t>
            </w:r>
          </w:p>
        </w:tc>
        <w:tc>
          <w:tcPr>
            <w:tcW w:w="2832" w:type="dxa"/>
          </w:tcPr>
          <w:p w:rsidR="0092472E" w:rsidRDefault="0092472E" w:rsidP="0092472E"/>
        </w:tc>
      </w:tr>
    </w:tbl>
    <w:p w:rsidR="0088119C" w:rsidRDefault="0088119C"/>
    <w:sectPr w:rsidR="0088119C" w:rsidSect="00FD32F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commentEx w15:paraId="69E950FA" w15:done="0"/>
  <w15:commentEx w15:paraId="10EE12A2" w15:done="0"/>
  <w15:commentEx w15:paraId="184D87ED" w15:done="0"/>
  <w15:commentEx w15:paraId="716455FA" w15:done="0"/>
  <w15:commentEx w15:paraId="31435194" w15:done="0"/>
  <w15:commentEx w15:paraId="7E9D7B0C" w15:done="0"/>
  <w15:commentEx w15:paraId="7A8664DB" w15:done="0"/>
  <w15:commentEx w15:paraId="10D81C2C" w15:done="0"/>
  <w15:commentEx w15:paraId="4DBD8C24" w15:done="0"/>
  <w15:commentEx w15:paraId="7BB617D7" w15:done="0"/>
  <w15:commentEx w15:paraId="0B7B246A" w15:done="0"/>
  <w15:commentEx w15:paraId="0E0E2626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69E950FA" w16cid:durableId="209E1E6A"/>
  <w16cid:commentId w16cid:paraId="10EE12A2" w16cid:durableId="209E1C1A"/>
  <w16cid:commentId w16cid:paraId="184D87ED" w16cid:durableId="209E1C9D"/>
  <w16cid:commentId w16cid:paraId="716455FA" w16cid:durableId="209E1CB9"/>
  <w16cid:commentId w16cid:paraId="31435194" w16cid:durableId="209E1D24"/>
  <w16cid:commentId w16cid:paraId="7E9D7B0C" w16cid:durableId="209E1D3F"/>
  <w16cid:commentId w16cid:paraId="7A8664DB" w16cid:durableId="209E1D5A"/>
  <w16cid:commentId w16cid:paraId="10D81C2C" w16cid:durableId="209E1DDC"/>
  <w16cid:commentId w16cid:paraId="4DBD8C24" w16cid:durableId="209E1DEA"/>
  <w16cid:commentId w16cid:paraId="7BB617D7" w16cid:durableId="209E1E11"/>
  <w16cid:commentId w16cid:paraId="0B7B246A" w16cid:durableId="209E2B5A"/>
  <w16cid:commentId w16cid:paraId="0E0E2626" w16cid:durableId="209E32F3"/>
</w16cid:commentsId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Shirley Aparecida Miranda">
    <w15:presenceInfo w15:providerId="Windows Live" w15:userId="8f188f4b285e09e7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/>
  <w:defaultTabStop w:val="708"/>
  <w:hyphenationZone w:val="425"/>
  <w:characterSpacingControl w:val="doNotCompress"/>
  <w:compat/>
  <w:rsids>
    <w:rsidRoot w:val="0088119C"/>
    <w:rsid w:val="000A3740"/>
    <w:rsid w:val="00196AB9"/>
    <w:rsid w:val="003C72CB"/>
    <w:rsid w:val="00440E0B"/>
    <w:rsid w:val="00560205"/>
    <w:rsid w:val="006111BE"/>
    <w:rsid w:val="007666C9"/>
    <w:rsid w:val="007724BD"/>
    <w:rsid w:val="0088119C"/>
    <w:rsid w:val="0092472E"/>
    <w:rsid w:val="00A24CCE"/>
    <w:rsid w:val="00A95CC0"/>
    <w:rsid w:val="00AE59D4"/>
    <w:rsid w:val="00BB750B"/>
    <w:rsid w:val="00BC4CB0"/>
    <w:rsid w:val="00BE3E35"/>
    <w:rsid w:val="00C012FD"/>
    <w:rsid w:val="00C11341"/>
    <w:rsid w:val="00C65FDC"/>
    <w:rsid w:val="00CC3611"/>
    <w:rsid w:val="00D153AC"/>
    <w:rsid w:val="00D55124"/>
    <w:rsid w:val="00D75029"/>
    <w:rsid w:val="00DF1698"/>
    <w:rsid w:val="00DF610F"/>
    <w:rsid w:val="00E03086"/>
    <w:rsid w:val="00E6360B"/>
    <w:rsid w:val="00EB0AD9"/>
    <w:rsid w:val="00EF50FC"/>
    <w:rsid w:val="00F52905"/>
    <w:rsid w:val="00FD32F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32F8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88119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Refdecomentrio">
    <w:name w:val="annotation reference"/>
    <w:basedOn w:val="Fontepargpadro"/>
    <w:uiPriority w:val="99"/>
    <w:semiHidden/>
    <w:unhideWhenUsed/>
    <w:rsid w:val="00BE3E35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BE3E35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BE3E35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BE3E35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BE3E35"/>
    <w:rPr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BE3E3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E3E35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32F8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88119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comentrio">
    <w:name w:val="annotation reference"/>
    <w:basedOn w:val="Fontepargpadro"/>
    <w:uiPriority w:val="99"/>
    <w:semiHidden/>
    <w:unhideWhenUsed/>
    <w:rsid w:val="00BE3E35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BE3E35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BE3E35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BE3E35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BE3E35"/>
    <w:rPr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BE3E3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E3E3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11" Type="http://schemas.microsoft.com/office/2016/09/relationships/commentsIds" Target="commentsIds.xml"/><Relationship Id="rId5" Type="http://schemas.openxmlformats.org/officeDocument/2006/relationships/image" Target="media/image1.png"/><Relationship Id="rId10" Type="http://schemas.microsoft.com/office/2011/relationships/commentsExtended" Target="commentsExtended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DD537FA-B9DA-410A-A207-EDD2EF2ADE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283</Words>
  <Characters>1530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1810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Shirley Aparecida Miranda</dc:creator>
  <cp:lastModifiedBy>dae</cp:lastModifiedBy>
  <cp:revision>3</cp:revision>
  <dcterms:created xsi:type="dcterms:W3CDTF">2019-08-22T19:47:00Z</dcterms:created>
  <dcterms:modified xsi:type="dcterms:W3CDTF">2019-08-22T19:50:00Z</dcterms:modified>
</cp:coreProperties>
</file>